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bookmarkStart w:id="0" w:name="_GoBack"/>
      <w:bookmarkEnd w:id="0"/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07B78A39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1</w:t>
      </w:r>
      <w:r w:rsidR="00401128">
        <w:rPr>
          <w:b/>
          <w:sz w:val="22"/>
          <w:szCs w:val="24"/>
        </w:rPr>
        <w:t>8</w:t>
      </w:r>
      <w:r>
        <w:rPr>
          <w:b/>
          <w:sz w:val="22"/>
          <w:szCs w:val="24"/>
        </w:rPr>
        <w:t xml:space="preserve"> СЕНТЯБРЯ – </w:t>
      </w:r>
      <w:r w:rsidR="00401128">
        <w:rPr>
          <w:b/>
          <w:sz w:val="22"/>
          <w:szCs w:val="24"/>
        </w:rPr>
        <w:t>ПОНЕДЕЛЬНИК</w:t>
      </w:r>
    </w:p>
    <w:p w14:paraId="2DD1439A" w14:textId="672B31FC" w:rsidR="00470935" w:rsidRDefault="00470935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НАГАЕВА З.Т.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203</w:t>
      </w: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A065E9" w:rsidRPr="0036672F" w14:paraId="59353933" w14:textId="77777777" w:rsidTr="00664200">
        <w:trPr>
          <w:trHeight w:val="393"/>
          <w:jc w:val="center"/>
        </w:trPr>
        <w:tc>
          <w:tcPr>
            <w:tcW w:w="1129" w:type="dxa"/>
            <w:noWrap/>
          </w:tcPr>
          <w:p w14:paraId="00794FE3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FA66F8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494D1814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2DA1905B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2A2BCBC6" w14:textId="77777777" w:rsidR="00A065E9" w:rsidRPr="0036672F" w:rsidRDefault="00A065E9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6D35472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2FF8071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511318" w:rsidRPr="005F0816" w14:paraId="12EE7CA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E4BA2D0" w14:textId="77777777" w:rsidR="00511318" w:rsidRPr="0036672F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6B1F582" w14:textId="77777777" w:rsidR="00511318" w:rsidRPr="0036672F" w:rsidRDefault="00511318" w:rsidP="00664200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4243E16" w14:textId="77777777" w:rsidR="00511318" w:rsidRPr="005F0816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6EC53B" w14:textId="77777777" w:rsidR="00511318" w:rsidRPr="005F0816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D915035" w14:textId="77777777" w:rsidR="00511318" w:rsidRPr="005F0816" w:rsidRDefault="00511318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ABEF10C" w14:textId="77777777" w:rsidR="00511318" w:rsidRPr="005F0816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323380" w14:textId="77777777" w:rsidR="00511318" w:rsidRPr="005F0816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511318" w:rsidRPr="005F0816" w14:paraId="2BB6681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9C13477" w14:textId="4F49DD22" w:rsidR="00511318" w:rsidRPr="0036672F" w:rsidRDefault="00B162DC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9" w:type="dxa"/>
            <w:noWrap/>
          </w:tcPr>
          <w:p w14:paraId="6406A414" w14:textId="5FB53AAA" w:rsidR="00511318" w:rsidRPr="00475E06" w:rsidRDefault="00B162DC" w:rsidP="006642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6DD16DDA" w14:textId="46987961" w:rsidR="00511318" w:rsidRPr="00475E06" w:rsidRDefault="00B162DC" w:rsidP="006642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16703531" w14:textId="62754E1C" w:rsidR="00511318" w:rsidRPr="00475E06" w:rsidRDefault="00B162DC" w:rsidP="006642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1842" w:type="dxa"/>
            <w:noWrap/>
            <w:vAlign w:val="bottom"/>
          </w:tcPr>
          <w:p w14:paraId="69B548FA" w14:textId="49427A23" w:rsidR="00511318" w:rsidRPr="00475E06" w:rsidRDefault="00B162DC" w:rsidP="00F420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6ABD9727" w14:textId="1654751F" w:rsidR="00511318" w:rsidRPr="00475E06" w:rsidRDefault="00B162DC" w:rsidP="006642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</w:tcPr>
          <w:p w14:paraId="065CA86F" w14:textId="08D663A4" w:rsidR="00511318" w:rsidRPr="00475E06" w:rsidRDefault="00C201C5" w:rsidP="006642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338</w:t>
            </w:r>
          </w:p>
        </w:tc>
      </w:tr>
      <w:tr w:rsidR="00511318" w:rsidRPr="005F0816" w14:paraId="317BC5E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A55F002" w14:textId="77777777" w:rsidR="00511318" w:rsidRPr="0036672F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DE5536C" w14:textId="77777777" w:rsidR="00511318" w:rsidRPr="00475E06" w:rsidRDefault="00511318" w:rsidP="006642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1BE0FC8" w14:textId="77777777" w:rsidR="00511318" w:rsidRPr="00475E06" w:rsidRDefault="00511318" w:rsidP="006642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3703250" w14:textId="77777777" w:rsidR="00511318" w:rsidRPr="00475E06" w:rsidRDefault="00511318" w:rsidP="006642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2470BEA" w14:textId="77777777" w:rsidR="00511318" w:rsidRPr="00475E06" w:rsidRDefault="00511318" w:rsidP="00F420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AA0FC94" w14:textId="77777777" w:rsidR="00511318" w:rsidRPr="00475E06" w:rsidRDefault="00511318" w:rsidP="006642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D069B2C" w14:textId="77777777" w:rsidR="00511318" w:rsidRPr="00475E06" w:rsidRDefault="00511318" w:rsidP="006642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45A98EE7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6DF4E7DD" w14:textId="411DE906" w:rsidR="00C57092" w:rsidRPr="0036672F" w:rsidRDefault="00C57092" w:rsidP="00B162D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9" w:type="dxa"/>
            <w:noWrap/>
          </w:tcPr>
          <w:p w14:paraId="676FED9D" w14:textId="33815EF3" w:rsidR="00C57092" w:rsidRPr="00475E06" w:rsidRDefault="00C57092" w:rsidP="00B162D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BFB8244" w14:textId="0A516276" w:rsidR="00C57092" w:rsidRPr="00475E06" w:rsidRDefault="00C57092" w:rsidP="00B162D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0AC14991" w14:textId="6F3AFA18" w:rsidR="00C57092" w:rsidRPr="00475E06" w:rsidRDefault="00C57092" w:rsidP="00B162D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1842" w:type="dxa"/>
            <w:noWrap/>
            <w:vAlign w:val="bottom"/>
          </w:tcPr>
          <w:p w14:paraId="342FF181" w14:textId="44995185" w:rsidR="00C57092" w:rsidRPr="00475E06" w:rsidRDefault="00C57092" w:rsidP="00B162D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E50B3B0" w14:textId="77777777" w:rsidR="00C57092" w:rsidRPr="00475E06" w:rsidRDefault="00C57092" w:rsidP="00B162D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90A27E6" w14:textId="77777777" w:rsidR="00C57092" w:rsidRPr="00475E06" w:rsidRDefault="00C57092" w:rsidP="00B162D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41AA1BB7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16D792C0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725943B" w14:textId="60767F41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27B49C63" w14:textId="3CFCD2F4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Русския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яз.</w:t>
            </w:r>
          </w:p>
        </w:tc>
        <w:tc>
          <w:tcPr>
            <w:tcW w:w="1843" w:type="dxa"/>
            <w:noWrap/>
          </w:tcPr>
          <w:p w14:paraId="56E04C98" w14:textId="4A35BB86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1842" w:type="dxa"/>
            <w:noWrap/>
            <w:vAlign w:val="bottom"/>
          </w:tcPr>
          <w:p w14:paraId="75E739C2" w14:textId="0A67D834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429FBFD0" w14:textId="4CDDF22C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</w:tcPr>
          <w:p w14:paraId="058E5D9E" w14:textId="79A04D0F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319</w:t>
            </w:r>
          </w:p>
        </w:tc>
      </w:tr>
      <w:tr w:rsidR="00C57092" w:rsidRPr="005F0816" w14:paraId="1917D1B0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1F513E09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AC59512" w14:textId="42E741CC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58F4970C" w14:textId="70B25045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A539A73" w14:textId="52570D9E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59079E" w14:textId="3CD3F565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56860A12" w14:textId="2A79E5B4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</w:tcPr>
          <w:p w14:paraId="6F3D2DED" w14:textId="216E0535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319</w:t>
            </w:r>
          </w:p>
        </w:tc>
      </w:tr>
      <w:tr w:rsidR="00C57092" w:rsidRPr="005F0816" w14:paraId="5836D12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00319B2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1FD719F" w14:textId="2969C178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2FC9DD4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03FB71A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6043F3" w14:textId="3FE40392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31BA383" w14:textId="3346D848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65C9115" w14:textId="35EBD493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5354F8A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5782D84" w14:textId="1D97E4C0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23Л-2</w:t>
            </w:r>
          </w:p>
        </w:tc>
        <w:tc>
          <w:tcPr>
            <w:tcW w:w="709" w:type="dxa"/>
            <w:noWrap/>
          </w:tcPr>
          <w:p w14:paraId="0E76D841" w14:textId="672F4C8D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0052EB0B" w14:textId="1C98B3E9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75E06"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843" w:type="dxa"/>
            <w:noWrap/>
          </w:tcPr>
          <w:p w14:paraId="080FA5AB" w14:textId="293AC0B2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75E06">
              <w:rPr>
                <w:kern w:val="0"/>
                <w:sz w:val="18"/>
                <w:szCs w:val="24"/>
              </w:rPr>
              <w:t>Юмагулова</w:t>
            </w:r>
            <w:proofErr w:type="spellEnd"/>
            <w:r w:rsidRPr="00475E06"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1842" w:type="dxa"/>
            <w:noWrap/>
            <w:vAlign w:val="bottom"/>
          </w:tcPr>
          <w:p w14:paraId="5B534C17" w14:textId="00E2FC3E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14:paraId="259AF4B3" w14:textId="7F77F9E1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</w:tcPr>
          <w:p w14:paraId="44AA463A" w14:textId="124FB0EC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3</w:t>
            </w:r>
            <w:r>
              <w:rPr>
                <w:kern w:val="0"/>
                <w:sz w:val="18"/>
                <w:szCs w:val="24"/>
              </w:rPr>
              <w:t>08</w:t>
            </w:r>
          </w:p>
        </w:tc>
      </w:tr>
      <w:tr w:rsidR="00C57092" w:rsidRPr="005F0816" w14:paraId="2FEAD3D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5A33701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1821A87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7405594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A1FF2E0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6B52244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DF04897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61DCA68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69F318B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1E126FD" w14:textId="58B8C1B1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  <w:tc>
          <w:tcPr>
            <w:tcW w:w="709" w:type="dxa"/>
            <w:noWrap/>
          </w:tcPr>
          <w:p w14:paraId="55A18C5A" w14:textId="32DD33C1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1924DBC" w14:textId="62A21F22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75E06"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843" w:type="dxa"/>
            <w:noWrap/>
          </w:tcPr>
          <w:p w14:paraId="54BCF47F" w14:textId="009141A2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75E06">
              <w:rPr>
                <w:kern w:val="0"/>
                <w:sz w:val="18"/>
                <w:szCs w:val="24"/>
              </w:rPr>
              <w:t>Юмагулова</w:t>
            </w:r>
            <w:proofErr w:type="spellEnd"/>
            <w:r w:rsidRPr="00475E06"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1842" w:type="dxa"/>
            <w:noWrap/>
            <w:vAlign w:val="bottom"/>
          </w:tcPr>
          <w:p w14:paraId="6FFC85C0" w14:textId="5F8F9501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14:paraId="45A3F9E1" w14:textId="22542733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</w:tcPr>
          <w:p w14:paraId="3EB61291" w14:textId="162FD002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3</w:t>
            </w:r>
            <w:r>
              <w:rPr>
                <w:kern w:val="0"/>
                <w:sz w:val="18"/>
                <w:szCs w:val="24"/>
              </w:rPr>
              <w:t>08</w:t>
            </w:r>
          </w:p>
        </w:tc>
      </w:tr>
      <w:tr w:rsidR="00C57092" w:rsidRPr="005F0816" w14:paraId="283D53E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E12932C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9A4B190" w14:textId="53C92002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E3CAC17" w14:textId="65DDCB0F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08A2D2D7" w14:textId="08C3F29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1842" w:type="dxa"/>
            <w:noWrap/>
            <w:vAlign w:val="bottom"/>
          </w:tcPr>
          <w:p w14:paraId="697F2578" w14:textId="603E5329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4DCD629B" w14:textId="52093099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627" w:type="dxa"/>
            <w:noWrap/>
          </w:tcPr>
          <w:p w14:paraId="5B4CB15E" w14:textId="459A3C3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C57092" w:rsidRPr="005F0816" w14:paraId="18D7ECD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B4AC97E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F20C329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6EBD450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03CC16E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5D54D8F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30D546B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16C752B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4372DA5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2D3C4F6" w14:textId="42EB87A1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noWrap/>
          </w:tcPr>
          <w:p w14:paraId="7137F864" w14:textId="27EAE62C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0B410B2B" w14:textId="372697A6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75E06"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843" w:type="dxa"/>
            <w:noWrap/>
          </w:tcPr>
          <w:p w14:paraId="59562764" w14:textId="5E947E24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75E06">
              <w:rPr>
                <w:kern w:val="0"/>
                <w:sz w:val="18"/>
                <w:szCs w:val="24"/>
              </w:rPr>
              <w:t>Юмагулова</w:t>
            </w:r>
            <w:proofErr w:type="spellEnd"/>
            <w:r w:rsidRPr="00475E06"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1842" w:type="dxa"/>
            <w:noWrap/>
            <w:vAlign w:val="bottom"/>
          </w:tcPr>
          <w:p w14:paraId="59321F10" w14:textId="01B805D2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14:paraId="72DE8CB0" w14:textId="0BC3FB7F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</w:tcPr>
          <w:p w14:paraId="5EC84102" w14:textId="3B52E5C2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3</w:t>
            </w:r>
            <w:r>
              <w:rPr>
                <w:kern w:val="0"/>
                <w:sz w:val="18"/>
                <w:szCs w:val="24"/>
              </w:rPr>
              <w:t>08</w:t>
            </w:r>
          </w:p>
        </w:tc>
      </w:tr>
      <w:tr w:rsidR="00C57092" w:rsidRPr="005F0816" w14:paraId="3DD1AE3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FB1B0E3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EDBBEF1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F391285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885288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7D2F98F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3BCA7BB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77BA765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78C8D94F" w14:textId="77777777" w:rsidTr="0072431F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496FFC4A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23ПО-3</w:t>
            </w:r>
          </w:p>
        </w:tc>
        <w:tc>
          <w:tcPr>
            <w:tcW w:w="709" w:type="dxa"/>
            <w:noWrap/>
          </w:tcPr>
          <w:p w14:paraId="682E85F0" w14:textId="5BE1C59E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BD526F8" w14:textId="23D0F6B4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75E06"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843" w:type="dxa"/>
            <w:noWrap/>
          </w:tcPr>
          <w:p w14:paraId="1B44EFAF" w14:textId="229518CE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75E06">
              <w:rPr>
                <w:kern w:val="0"/>
                <w:sz w:val="18"/>
                <w:szCs w:val="24"/>
              </w:rPr>
              <w:t>Юмагулова</w:t>
            </w:r>
            <w:proofErr w:type="spellEnd"/>
            <w:r w:rsidRPr="00475E06"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1842" w:type="dxa"/>
            <w:noWrap/>
            <w:vAlign w:val="bottom"/>
          </w:tcPr>
          <w:p w14:paraId="3EABBC27" w14:textId="4CE56044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14:paraId="5D5E0B1E" w14:textId="16AAEAD8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</w:tcPr>
          <w:p w14:paraId="7BDD6DC3" w14:textId="35693AA1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3</w:t>
            </w:r>
            <w:r>
              <w:rPr>
                <w:kern w:val="0"/>
                <w:sz w:val="18"/>
                <w:szCs w:val="24"/>
              </w:rPr>
              <w:t>08</w:t>
            </w:r>
          </w:p>
        </w:tc>
      </w:tr>
      <w:tr w:rsidR="00C57092" w:rsidRPr="005F0816" w14:paraId="72BB6C22" w14:textId="77777777" w:rsidTr="0072431F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197C8FB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70629BC" w14:textId="46B57FF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727C0881" w14:textId="3BFAF6E8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1B5F3CB2" w14:textId="25DEFA66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noWrap/>
            <w:vAlign w:val="bottom"/>
          </w:tcPr>
          <w:p w14:paraId="2FA827A5" w14:textId="7638E5E8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6105BA82" w14:textId="7FD8E0BA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</w:tcPr>
          <w:p w14:paraId="33D0F7B3" w14:textId="3E322BB1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325</w:t>
            </w:r>
          </w:p>
        </w:tc>
      </w:tr>
      <w:tr w:rsidR="00C57092" w:rsidRPr="005F0816" w14:paraId="6190565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2B93874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6B76A8B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57F3D60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D624E6A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F66F75F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C2CE091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0AFC11E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5857F618" w14:textId="77777777" w:rsidTr="00436817">
        <w:trPr>
          <w:trHeight w:val="70"/>
          <w:jc w:val="center"/>
        </w:trPr>
        <w:tc>
          <w:tcPr>
            <w:tcW w:w="1129" w:type="dxa"/>
            <w:noWrap/>
          </w:tcPr>
          <w:p w14:paraId="0653B904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  <w:tc>
          <w:tcPr>
            <w:tcW w:w="709" w:type="dxa"/>
            <w:noWrap/>
          </w:tcPr>
          <w:p w14:paraId="54ED715E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42315B7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4104DCE8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29B786F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51683774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75E06"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 w:rsidRPr="00475E06"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2624442B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ч/з</w:t>
            </w:r>
          </w:p>
        </w:tc>
      </w:tr>
      <w:tr w:rsidR="00C57092" w:rsidRPr="005F0816" w14:paraId="3E9C4FB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D7B72DC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3F213C0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8EC7E93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C08E5D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D227222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D814F00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4C0AC3D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3EB86C9D" w14:textId="77777777" w:rsidTr="00DF0A05">
        <w:trPr>
          <w:trHeight w:val="70"/>
          <w:jc w:val="center"/>
        </w:trPr>
        <w:tc>
          <w:tcPr>
            <w:tcW w:w="1129" w:type="dxa"/>
            <w:noWrap/>
          </w:tcPr>
          <w:p w14:paraId="0386A6FC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  <w:tc>
          <w:tcPr>
            <w:tcW w:w="709" w:type="dxa"/>
            <w:noWrap/>
          </w:tcPr>
          <w:p w14:paraId="5FC0CA0B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0213E031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4F8C6342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7C8C24E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4BD30752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79CCBE96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C57092" w:rsidRPr="005F0816" w14:paraId="178024D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98B2EF8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B959D16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5B82949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514BC9F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794F733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8DC5EC2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92BFC70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559506E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9E8C85D" w14:textId="6765BA86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709" w:type="dxa"/>
            <w:noWrap/>
          </w:tcPr>
          <w:p w14:paraId="625B6509" w14:textId="44B1A62C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73FEE86" w14:textId="6E40BA80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</w:tcPr>
          <w:p w14:paraId="1AAE65DF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F86D1A9" w14:textId="443FBC82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62261C54" w14:textId="6F76C069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Анастасьев</w:t>
            </w:r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</w:tcPr>
          <w:p w14:paraId="6B19BDD8" w14:textId="5AF79E29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C57092" w:rsidRPr="005F0816" w14:paraId="342BCB06" w14:textId="77777777" w:rsidTr="00475E06">
        <w:trPr>
          <w:trHeight w:val="70"/>
          <w:jc w:val="center"/>
        </w:trPr>
        <w:tc>
          <w:tcPr>
            <w:tcW w:w="1129" w:type="dxa"/>
            <w:noWrap/>
          </w:tcPr>
          <w:p w14:paraId="7052E8ED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7BEAD0F" w14:textId="280F7433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2901D91D" w14:textId="4028BF68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</w:tcPr>
          <w:p w14:paraId="46F2FE02" w14:textId="7643DD68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Анастасьев</w:t>
            </w:r>
          </w:p>
        </w:tc>
        <w:tc>
          <w:tcPr>
            <w:tcW w:w="1842" w:type="dxa"/>
            <w:noWrap/>
            <w:vAlign w:val="bottom"/>
          </w:tcPr>
          <w:p w14:paraId="73076FB6" w14:textId="30E029CD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7F5582EA" w14:textId="22B079B6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</w:tcPr>
          <w:p w14:paraId="0E8C3722" w14:textId="673A0598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325</w:t>
            </w:r>
          </w:p>
        </w:tc>
      </w:tr>
      <w:tr w:rsidR="00C57092" w:rsidRPr="005F0816" w14:paraId="3FB60FF6" w14:textId="77777777" w:rsidTr="00C201C5">
        <w:trPr>
          <w:trHeight w:hRule="exact" w:val="222"/>
          <w:jc w:val="center"/>
        </w:trPr>
        <w:tc>
          <w:tcPr>
            <w:tcW w:w="1129" w:type="dxa"/>
            <w:noWrap/>
          </w:tcPr>
          <w:p w14:paraId="7F211D5A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4700E71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9E6CB8F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61C03DE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BCD2A19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8D4E1BE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9E4F5C9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31B0A818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34040CF" w14:textId="41D418B1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  <w:tc>
          <w:tcPr>
            <w:tcW w:w="709" w:type="dxa"/>
            <w:noWrap/>
          </w:tcPr>
          <w:p w14:paraId="2302FC0C" w14:textId="00C40A48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448C30B3" w14:textId="7BCB26AC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</w:tcPr>
          <w:p w14:paraId="513522C9" w14:textId="4063EA55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75E06"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 w:rsidRPr="00475E06"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noWrap/>
            <w:vAlign w:val="bottom"/>
          </w:tcPr>
          <w:p w14:paraId="7E84581A" w14:textId="542188E8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634CA8B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24AFBF5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3E92E63F" w14:textId="77777777" w:rsidTr="00475E06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48052210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7F8904A" w14:textId="258E17CE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5C41D81" w14:textId="5EB12D8F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2FACC7AA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2748A85" w14:textId="3850078B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1BF2C7EA" w14:textId="713E28D9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75E06"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 w:rsidRPr="00475E06"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4BEC2D4E" w14:textId="7183BC80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ч/з</w:t>
            </w:r>
          </w:p>
        </w:tc>
      </w:tr>
      <w:tr w:rsidR="00C57092" w:rsidRPr="005F0816" w14:paraId="2CE20417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47A6A84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7551EC5" w14:textId="65E35E9A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78A5D16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221CFAA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62868D9" w14:textId="4E2DAB34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674B4098" w14:textId="4C077C06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</w:tcPr>
          <w:p w14:paraId="4CF9F969" w14:textId="562DC32D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325</w:t>
            </w:r>
          </w:p>
        </w:tc>
      </w:tr>
      <w:tr w:rsidR="00C57092" w:rsidRPr="005F0816" w14:paraId="3B37549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266350C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60DB4D9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6DFB81B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FA6DB64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F3B87A2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9CF38E0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DC5E036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231615B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8C53BD1" w14:textId="37F58730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709" w:type="dxa"/>
            <w:noWrap/>
          </w:tcPr>
          <w:p w14:paraId="1194741B" w14:textId="615016A6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736E59C" w14:textId="5881D2D1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</w:tcPr>
          <w:p w14:paraId="6013552E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0B7B8CD" w14:textId="039542AC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03396A51" w14:textId="07D326AB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5E06">
              <w:rPr>
                <w:kern w:val="0"/>
                <w:sz w:val="18"/>
                <w:szCs w:val="24"/>
              </w:rPr>
              <w:t>Анастасьев</w:t>
            </w:r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</w:tcPr>
          <w:p w14:paraId="4CB050BC" w14:textId="2E8F1770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C57092" w:rsidRPr="005F0816" w14:paraId="0501B32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2726FA2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B31641A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0DA39DF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EEB06BD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96E5BA0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9BDD03B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1EA4FBC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35B39D88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229C48A" w14:textId="4A1116A2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9" w:type="dxa"/>
            <w:noWrap/>
          </w:tcPr>
          <w:p w14:paraId="6765923C" w14:textId="0C9E1075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EA7F92A" w14:textId="26EA168C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843" w:type="dxa"/>
            <w:noWrap/>
          </w:tcPr>
          <w:p w14:paraId="4D0E9347" w14:textId="427D9688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1842" w:type="dxa"/>
            <w:noWrap/>
            <w:vAlign w:val="bottom"/>
          </w:tcPr>
          <w:p w14:paraId="4334EE86" w14:textId="6704BC3E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0AF5B73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25443A3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64471950" w14:textId="77777777" w:rsidTr="00894704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267DB1D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54DCCAF" w14:textId="3BB67263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4B25E05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CDB6D1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3EB30F7" w14:textId="2992C196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noWrap/>
          </w:tcPr>
          <w:p w14:paraId="60C240AE" w14:textId="7E19506F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627" w:type="dxa"/>
            <w:noWrap/>
          </w:tcPr>
          <w:p w14:paraId="173841F5" w14:textId="2C2FB454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C57092" w:rsidRPr="005F0816" w14:paraId="63B85DE2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3DCB4A7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50B46E9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CABFCC3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D0C8D73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59B28A1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C7276A4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E3E365C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7EA9724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AF740AB" w14:textId="6B39056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22СА-2</w:t>
            </w:r>
          </w:p>
        </w:tc>
        <w:tc>
          <w:tcPr>
            <w:tcW w:w="709" w:type="dxa"/>
            <w:noWrap/>
          </w:tcPr>
          <w:p w14:paraId="4A788BE1" w14:textId="059122E1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D9B1394" w14:textId="2BF3B8ED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 России</w:t>
            </w:r>
          </w:p>
        </w:tc>
        <w:tc>
          <w:tcPr>
            <w:tcW w:w="1843" w:type="dxa"/>
            <w:noWrap/>
          </w:tcPr>
          <w:p w14:paraId="114ACA45" w14:textId="44C55991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75E06"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 w:rsidRPr="00475E06"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noWrap/>
            <w:vAlign w:val="bottom"/>
          </w:tcPr>
          <w:p w14:paraId="7D3E60B3" w14:textId="6209DA2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noWrap/>
          </w:tcPr>
          <w:p w14:paraId="5D10B69A" w14:textId="201C8DEE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627" w:type="dxa"/>
            <w:noWrap/>
          </w:tcPr>
          <w:p w14:paraId="653A0A49" w14:textId="0C60A36D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C57092" w:rsidRPr="005F0816" w14:paraId="7F97523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DAFFB9E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354CE5E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77DC132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6954DC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9E95084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6C2B491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695E5A2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6DD67E5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CE0B749" w14:textId="442BA112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23УКСК-1</w:t>
            </w:r>
          </w:p>
        </w:tc>
        <w:tc>
          <w:tcPr>
            <w:tcW w:w="709" w:type="dxa"/>
            <w:noWrap/>
          </w:tcPr>
          <w:p w14:paraId="13E43D92" w14:textId="196B42A1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361AB98B" w14:textId="42E7D755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843" w:type="dxa"/>
            <w:noWrap/>
          </w:tcPr>
          <w:p w14:paraId="3A4CE97B" w14:textId="533C9E3C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1842" w:type="dxa"/>
            <w:noWrap/>
            <w:vAlign w:val="bottom"/>
          </w:tcPr>
          <w:p w14:paraId="33A5E14F" w14:textId="225AFF7A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ОЭиЭТ</w:t>
            </w:r>
            <w:proofErr w:type="spellEnd"/>
          </w:p>
        </w:tc>
        <w:tc>
          <w:tcPr>
            <w:tcW w:w="1985" w:type="dxa"/>
            <w:noWrap/>
          </w:tcPr>
          <w:p w14:paraId="7DC1746E" w14:textId="1807B1FB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</w:tcPr>
          <w:p w14:paraId="019C8CE9" w14:textId="7A43A8AC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C57092" w:rsidRPr="005F0816" w14:paraId="511EC0C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DC0BADC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5CD49C3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F938E63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ACA4FEC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E68D00C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60248DA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0B1D3FF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59BAE72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4B32292" w14:textId="10AABB0F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noWrap/>
          </w:tcPr>
          <w:p w14:paraId="47421747" w14:textId="00D6E992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4D83C945" w14:textId="2B37295F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843" w:type="dxa"/>
            <w:noWrap/>
          </w:tcPr>
          <w:p w14:paraId="53CD4B09" w14:textId="7E3ADC54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1842" w:type="dxa"/>
            <w:noWrap/>
            <w:vAlign w:val="bottom"/>
          </w:tcPr>
          <w:p w14:paraId="05C4727D" w14:textId="332372E9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noWrap/>
          </w:tcPr>
          <w:p w14:paraId="5C68CD32" w14:textId="71FC19CD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627" w:type="dxa"/>
            <w:noWrap/>
          </w:tcPr>
          <w:p w14:paraId="3B94E250" w14:textId="726A4E02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C57092" w:rsidRPr="005F0816" w14:paraId="0C9C00A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06E01F6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74DFB08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5A43262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72D9BBA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BBC00A8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671F334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C8BDCA2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65C6025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AE7CE8E" w14:textId="39444115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  <w:tc>
          <w:tcPr>
            <w:tcW w:w="709" w:type="dxa"/>
            <w:noWrap/>
          </w:tcPr>
          <w:p w14:paraId="39EBF7A7" w14:textId="0A81A71D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2C8881E2" w14:textId="2AF4A6E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0BEB8822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5D22956" w14:textId="06B3BB92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noWrap/>
          </w:tcPr>
          <w:p w14:paraId="4A88AFCB" w14:textId="382F86BD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noWrap/>
          </w:tcPr>
          <w:p w14:paraId="78CCD9A2" w14:textId="1079A69F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C57092" w:rsidRPr="005F0816" w14:paraId="0E1D937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1E0D69E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9965790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7A9D72C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9B0A519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8BAA26D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AF5EA43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7291529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776D9D1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0D90263" w14:textId="0CAEA22A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22П-1</w:t>
            </w:r>
          </w:p>
        </w:tc>
        <w:tc>
          <w:tcPr>
            <w:tcW w:w="709" w:type="dxa"/>
            <w:noWrap/>
          </w:tcPr>
          <w:p w14:paraId="303D792A" w14:textId="3933C57D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415E1AFF" w14:textId="6238D442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523E8134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2EF7631" w14:textId="122C1A44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</w:tcPr>
          <w:p w14:paraId="77960885" w14:textId="25F9DA69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</w:tcPr>
          <w:p w14:paraId="51D1C489" w14:textId="7D3CADE8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C57092" w:rsidRPr="005F0816" w14:paraId="5BACBBD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CC270F9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A74BC54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B699B04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D6C9A47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A678DFA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1BE9725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7B952DD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5793ADE0" w14:textId="77777777" w:rsidTr="00DC28FE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6A584674" w14:textId="57ACFA38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22П-4</w:t>
            </w:r>
          </w:p>
        </w:tc>
      </w:tr>
      <w:tr w:rsidR="00C57092" w:rsidRPr="005F0816" w14:paraId="069D56D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5F03D4E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C6C97F9" w14:textId="22082A1C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D0F25F8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9304DF8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D2C09BE" w14:textId="0B5812F3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</w:tcPr>
          <w:p w14:paraId="1D7EB862" w14:textId="4CDBAAAD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</w:tcPr>
          <w:p w14:paraId="217452E8" w14:textId="00FA1EEC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C57092" w:rsidRPr="005F0816" w14:paraId="1939E29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0ECAD0B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2B76592" w14:textId="2E444000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00C0856F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4CB9C4F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2386A40" w14:textId="4239824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5" w:type="dxa"/>
            <w:noWrap/>
          </w:tcPr>
          <w:p w14:paraId="0950FFAE" w14:textId="5901801E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036D754E" w14:textId="299CD73E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C57092" w:rsidRPr="005F0816" w14:paraId="02ADC9B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C1B9EEC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AAC94E1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9D87114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F76D0F9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C3BCFF3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DA581E8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17578F3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3804A09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9A47939" w14:textId="640C8DA2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  <w:tc>
          <w:tcPr>
            <w:tcW w:w="709" w:type="dxa"/>
            <w:noWrap/>
          </w:tcPr>
          <w:p w14:paraId="75CB5AAB" w14:textId="50A27B68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15623F98" w14:textId="046532C8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752E6C3A" w14:textId="77777777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0FAEE40" w14:textId="3959C8A5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0592C66D" w14:textId="14505341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6AD2E769" w14:textId="689695C4" w:rsidR="00C57092" w:rsidRPr="00475E06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C57092" w:rsidRPr="005F0816" w14:paraId="58D07FD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4E4E986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CDF7446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37C7CEC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9D114E5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51B60A5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6577069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3803726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02D4A3C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76273D3" w14:textId="0DB0F335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22ПО-1</w:t>
            </w:r>
          </w:p>
        </w:tc>
        <w:tc>
          <w:tcPr>
            <w:tcW w:w="709" w:type="dxa"/>
            <w:noWrap/>
          </w:tcPr>
          <w:p w14:paraId="07022472" w14:textId="272361FA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83CE521" w14:textId="10A775EB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843" w:type="dxa"/>
            <w:noWrap/>
          </w:tcPr>
          <w:p w14:paraId="532F1A46" w14:textId="4A5513ED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0F346A"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 w:rsidRPr="000F346A"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1842" w:type="dxa"/>
            <w:noWrap/>
            <w:vAlign w:val="bottom"/>
          </w:tcPr>
          <w:p w14:paraId="510FCFDD" w14:textId="062E43A1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66A6225B" w14:textId="37E53754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0E80EB6E" w14:textId="33EF109E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111а</w:t>
            </w:r>
          </w:p>
        </w:tc>
      </w:tr>
      <w:tr w:rsidR="00C57092" w:rsidRPr="005F0816" w14:paraId="6A8B8A42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2C7938A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D73DD4A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0FD36A6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D26652F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5047E9C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87A0BE6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D275F9A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4276331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B187C93" w14:textId="30D7E7CF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  <w:tc>
          <w:tcPr>
            <w:tcW w:w="709" w:type="dxa"/>
            <w:noWrap/>
          </w:tcPr>
          <w:p w14:paraId="256FF689" w14:textId="4822C292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5351A53C" w14:textId="5AF38AFD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843" w:type="dxa"/>
            <w:noWrap/>
          </w:tcPr>
          <w:p w14:paraId="7E3CC2DD" w14:textId="4C27E3CD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0F346A"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 w:rsidRPr="000F346A"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1842" w:type="dxa"/>
            <w:noWrap/>
            <w:vAlign w:val="bottom"/>
          </w:tcPr>
          <w:p w14:paraId="7C0C90D7" w14:textId="315B0BC9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091D925A" w14:textId="0CDFEF78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4E843F1E" w14:textId="15117D10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111а</w:t>
            </w:r>
          </w:p>
        </w:tc>
      </w:tr>
      <w:tr w:rsidR="00C57092" w:rsidRPr="005F0816" w14:paraId="084120E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12ECD66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B8A93CE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E54FFD5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DE7587D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F3A592C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C7BDBCD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6AC3A30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6A7B34D7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4B519E27" w14:textId="10FD434A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  <w:tc>
          <w:tcPr>
            <w:tcW w:w="709" w:type="dxa"/>
            <w:noWrap/>
          </w:tcPr>
          <w:p w14:paraId="152D0A86" w14:textId="72E309CB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7BF96DAC" w14:textId="2F71A06C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0F346A">
              <w:rPr>
                <w:kern w:val="0"/>
                <w:sz w:val="18"/>
                <w:szCs w:val="24"/>
              </w:rPr>
              <w:t>Гражд</w:t>
            </w:r>
            <w:proofErr w:type="spellEnd"/>
            <w:r w:rsidRPr="000F346A">
              <w:rPr>
                <w:kern w:val="0"/>
                <w:sz w:val="18"/>
                <w:szCs w:val="24"/>
              </w:rPr>
              <w:t>. право</w:t>
            </w:r>
          </w:p>
        </w:tc>
        <w:tc>
          <w:tcPr>
            <w:tcW w:w="1843" w:type="dxa"/>
            <w:noWrap/>
          </w:tcPr>
          <w:p w14:paraId="2AF16C20" w14:textId="4474302A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0F346A"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 w:rsidRPr="000F346A"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1842" w:type="dxa"/>
            <w:noWrap/>
            <w:vAlign w:val="bottom"/>
          </w:tcPr>
          <w:p w14:paraId="0ACDDF38" w14:textId="38689758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6F927C9" w14:textId="0C7F517C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F780596" w14:textId="06C9F316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14DCD55F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A0ACA45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AFEB5AD" w14:textId="0A796729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688C6405" w14:textId="6E7735F5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843" w:type="dxa"/>
            <w:noWrap/>
          </w:tcPr>
          <w:p w14:paraId="6CE5FA2B" w14:textId="6E5DDC55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0F346A"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 w:rsidRPr="000F346A"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1842" w:type="dxa"/>
            <w:noWrap/>
            <w:vAlign w:val="bottom"/>
          </w:tcPr>
          <w:p w14:paraId="4DBB221B" w14:textId="21DA8B1D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1F184199" w14:textId="5817901B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0099519E" w14:textId="6CC2D000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11</w:t>
            </w:r>
            <w:r>
              <w:rPr>
                <w:kern w:val="0"/>
                <w:sz w:val="18"/>
                <w:szCs w:val="24"/>
              </w:rPr>
              <w:t>1а</w:t>
            </w:r>
          </w:p>
        </w:tc>
      </w:tr>
      <w:tr w:rsidR="00C57092" w:rsidRPr="005F0816" w14:paraId="782035F9" w14:textId="77777777" w:rsidTr="0007765B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228FE305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504F9E2" w14:textId="1F82EDE0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2AF30D06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9476251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2938DAC" w14:textId="516E8FB6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0F346A">
              <w:rPr>
                <w:kern w:val="0"/>
                <w:sz w:val="18"/>
                <w:szCs w:val="24"/>
              </w:rPr>
              <w:t>Гражд</w:t>
            </w:r>
            <w:proofErr w:type="spellEnd"/>
            <w:r w:rsidRPr="000F346A">
              <w:rPr>
                <w:kern w:val="0"/>
                <w:sz w:val="18"/>
                <w:szCs w:val="24"/>
              </w:rPr>
              <w:t>. право</w:t>
            </w:r>
          </w:p>
        </w:tc>
        <w:tc>
          <w:tcPr>
            <w:tcW w:w="1985" w:type="dxa"/>
            <w:noWrap/>
          </w:tcPr>
          <w:p w14:paraId="01AEEDEF" w14:textId="198C0EEA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0F346A"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 w:rsidRPr="000F346A"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noWrap/>
          </w:tcPr>
          <w:p w14:paraId="2EEA9343" w14:textId="2D24D9A9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118</w:t>
            </w:r>
          </w:p>
        </w:tc>
      </w:tr>
      <w:tr w:rsidR="00C57092" w:rsidRPr="005F0816" w14:paraId="3A3659F1" w14:textId="77777777" w:rsidTr="00814DA0">
        <w:trPr>
          <w:trHeight w:val="70"/>
          <w:jc w:val="center"/>
        </w:trPr>
        <w:tc>
          <w:tcPr>
            <w:tcW w:w="1129" w:type="dxa"/>
            <w:noWrap/>
          </w:tcPr>
          <w:p w14:paraId="04CDEFC2" w14:textId="3AA22BF2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  <w:tc>
          <w:tcPr>
            <w:tcW w:w="709" w:type="dxa"/>
            <w:noWrap/>
          </w:tcPr>
          <w:p w14:paraId="6B739DF8" w14:textId="651324B5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4D8031A6" w14:textId="2A741B15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843" w:type="dxa"/>
            <w:noWrap/>
          </w:tcPr>
          <w:p w14:paraId="49FD7F33" w14:textId="48F87F95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0F346A"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 w:rsidRPr="000F346A"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1842" w:type="dxa"/>
            <w:noWrap/>
          </w:tcPr>
          <w:p w14:paraId="1D05B5D3" w14:textId="2F08422D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0F346A">
              <w:rPr>
                <w:kern w:val="0"/>
                <w:sz w:val="18"/>
                <w:szCs w:val="24"/>
              </w:rPr>
              <w:t>Гражд</w:t>
            </w:r>
            <w:proofErr w:type="spellEnd"/>
            <w:r w:rsidRPr="000F346A">
              <w:rPr>
                <w:kern w:val="0"/>
                <w:sz w:val="18"/>
                <w:szCs w:val="24"/>
              </w:rPr>
              <w:t>. право</w:t>
            </w:r>
          </w:p>
        </w:tc>
        <w:tc>
          <w:tcPr>
            <w:tcW w:w="1985" w:type="dxa"/>
            <w:noWrap/>
          </w:tcPr>
          <w:p w14:paraId="7F1D2183" w14:textId="6ADF91F6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0F346A"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 w:rsidRPr="000F346A"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noWrap/>
          </w:tcPr>
          <w:p w14:paraId="1B9B91D5" w14:textId="1DEF6D80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F346A">
              <w:rPr>
                <w:kern w:val="0"/>
                <w:sz w:val="18"/>
                <w:szCs w:val="24"/>
              </w:rPr>
              <w:t>118</w:t>
            </w:r>
          </w:p>
        </w:tc>
      </w:tr>
      <w:tr w:rsidR="00C57092" w:rsidRPr="005F0816" w14:paraId="6F09713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E797E95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5FA0042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2E8AD8F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35708AA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CF420B4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C9753B0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472468D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315531D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93A4E78" w14:textId="62BFAB75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0F346A">
              <w:rPr>
                <w:b/>
                <w:bCs/>
                <w:i/>
                <w:iCs/>
                <w:kern w:val="0"/>
                <w:sz w:val="16"/>
                <w:szCs w:val="24"/>
              </w:rPr>
              <w:t>21УКС-1</w:t>
            </w:r>
          </w:p>
        </w:tc>
        <w:tc>
          <w:tcPr>
            <w:tcW w:w="709" w:type="dxa"/>
            <w:noWrap/>
          </w:tcPr>
          <w:p w14:paraId="6CE0FEFF" w14:textId="6BF91DAB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noWrap/>
          </w:tcPr>
          <w:p w14:paraId="0EA37FB1" w14:textId="6E219126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МПЦ</w:t>
            </w:r>
          </w:p>
        </w:tc>
        <w:tc>
          <w:tcPr>
            <w:tcW w:w="1843" w:type="dxa"/>
            <w:noWrap/>
          </w:tcPr>
          <w:p w14:paraId="316650F0" w14:textId="18CA635B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1842" w:type="dxa"/>
            <w:noWrap/>
            <w:vAlign w:val="bottom"/>
          </w:tcPr>
          <w:p w14:paraId="3D3BE466" w14:textId="275259F9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5" w:type="dxa"/>
            <w:noWrap/>
          </w:tcPr>
          <w:p w14:paraId="3DB5F565" w14:textId="1D527CFA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</w:tcPr>
          <w:p w14:paraId="08940374" w14:textId="71A361CC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C57092" w:rsidRPr="005F0816" w14:paraId="684297D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8114D2D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ACAA199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AA633CA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51D919F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A682DF2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9B764B1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B9EDAF5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1F2ECA15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7C8AE097" w14:textId="4CB8E7D5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  <w:tc>
          <w:tcPr>
            <w:tcW w:w="709" w:type="dxa"/>
            <w:noWrap/>
          </w:tcPr>
          <w:p w14:paraId="76D6F01F" w14:textId="3B90C083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2EC6CB6D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B76D94F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97B74D4" w14:textId="3B363523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МДК.04.02</w:t>
            </w:r>
          </w:p>
        </w:tc>
        <w:tc>
          <w:tcPr>
            <w:tcW w:w="1985" w:type="dxa"/>
            <w:noWrap/>
          </w:tcPr>
          <w:p w14:paraId="503DCDA5" w14:textId="2B40AD6D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6E070A9B" w14:textId="6B4A03B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C57092" w:rsidRPr="005F0816" w14:paraId="54E4F02F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4544DF2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13F2463" w14:textId="117D6A83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E63E452" w14:textId="136BCDC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МДК04.01</w:t>
            </w:r>
          </w:p>
        </w:tc>
        <w:tc>
          <w:tcPr>
            <w:tcW w:w="1843" w:type="dxa"/>
            <w:noWrap/>
          </w:tcPr>
          <w:p w14:paraId="693B0F61" w14:textId="13DBABC8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1842" w:type="dxa"/>
            <w:noWrap/>
            <w:vAlign w:val="bottom"/>
          </w:tcPr>
          <w:p w14:paraId="19C9E42B" w14:textId="22AA649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МДК.04.02</w:t>
            </w:r>
          </w:p>
        </w:tc>
        <w:tc>
          <w:tcPr>
            <w:tcW w:w="1985" w:type="dxa"/>
            <w:noWrap/>
          </w:tcPr>
          <w:p w14:paraId="7142F69F" w14:textId="7DE1BDE8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30FC2A06" w14:textId="583F714E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C57092" w:rsidRPr="005F0816" w14:paraId="55220D3E" w14:textId="77777777" w:rsidTr="002968D6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6D321451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5425E1D" w14:textId="3D7574C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14:paraId="4E214D95" w14:textId="31A1E5E0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МДК.04.02</w:t>
            </w:r>
          </w:p>
        </w:tc>
        <w:tc>
          <w:tcPr>
            <w:tcW w:w="1843" w:type="dxa"/>
            <w:noWrap/>
          </w:tcPr>
          <w:p w14:paraId="6EAA3F2B" w14:textId="2AFC897C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1842" w:type="dxa"/>
            <w:noWrap/>
            <w:vAlign w:val="bottom"/>
          </w:tcPr>
          <w:p w14:paraId="14463FFF" w14:textId="35331BFC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611D85A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5A5CFCF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2205395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BF119A8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B71F523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DD5EE8C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32D387F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8DD061F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240D6FD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C847EE8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2DF91BD1" w14:textId="77777777" w:rsidTr="00644A64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7686E739" w14:textId="6CA2C5F2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  <w:tc>
          <w:tcPr>
            <w:tcW w:w="709" w:type="dxa"/>
            <w:noWrap/>
          </w:tcPr>
          <w:p w14:paraId="30617469" w14:textId="508214CC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14:paraId="25BBBFFB" w14:textId="191A130E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МДК.04.02</w:t>
            </w:r>
          </w:p>
        </w:tc>
        <w:tc>
          <w:tcPr>
            <w:tcW w:w="1843" w:type="dxa"/>
            <w:noWrap/>
          </w:tcPr>
          <w:p w14:paraId="2EC0BFE0" w14:textId="1859CD31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1842" w:type="dxa"/>
            <w:noWrap/>
            <w:vAlign w:val="bottom"/>
          </w:tcPr>
          <w:p w14:paraId="338DB6FD" w14:textId="482180C1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EB1CDBE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62ED6F3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5C02F825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16003E22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25C60E4" w14:textId="48554F8B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4CFDD80F" w14:textId="18374516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МДК04.01</w:t>
            </w:r>
          </w:p>
        </w:tc>
        <w:tc>
          <w:tcPr>
            <w:tcW w:w="1843" w:type="dxa"/>
            <w:noWrap/>
          </w:tcPr>
          <w:p w14:paraId="4156A392" w14:textId="1B620DB3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1842" w:type="dxa"/>
            <w:noWrap/>
            <w:vAlign w:val="bottom"/>
          </w:tcPr>
          <w:p w14:paraId="33CDF600" w14:textId="1BB4420E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F632F4B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B1A5386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6F82CA2E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BD94716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988F268" w14:textId="6D56C523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55C84A55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FD894D0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2D1EC05" w14:textId="43D7FA69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МДК.04.02</w:t>
            </w:r>
          </w:p>
        </w:tc>
        <w:tc>
          <w:tcPr>
            <w:tcW w:w="1985" w:type="dxa"/>
            <w:noWrap/>
          </w:tcPr>
          <w:p w14:paraId="3A584A6B" w14:textId="4FAE5879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682BB31A" w14:textId="6E84FAFD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C57092" w:rsidRPr="005F0816" w14:paraId="0DCEB7E2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3945F0F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E0F757A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21A978B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134A19E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B28D016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7C3C3D8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C3D1155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223E2F45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3BED6A0C" w14:textId="46A81E9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  <w:tc>
          <w:tcPr>
            <w:tcW w:w="709" w:type="dxa"/>
            <w:noWrap/>
          </w:tcPr>
          <w:p w14:paraId="1E0A2D12" w14:textId="366819F3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76FD5CC" w14:textId="09FEA996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МДК.02.03</w:t>
            </w:r>
          </w:p>
        </w:tc>
        <w:tc>
          <w:tcPr>
            <w:tcW w:w="1843" w:type="dxa"/>
            <w:noWrap/>
          </w:tcPr>
          <w:p w14:paraId="6869A6CF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83139C7" w14:textId="09BC9AB0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3825452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9E99D23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1C66FF98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4250D4CC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2005CD8" w14:textId="23871872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2F68FED" w14:textId="30162FC2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Аудит</w:t>
            </w:r>
          </w:p>
        </w:tc>
        <w:tc>
          <w:tcPr>
            <w:tcW w:w="1843" w:type="dxa"/>
            <w:noWrap/>
          </w:tcPr>
          <w:p w14:paraId="57FC5F8C" w14:textId="5E32F726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1842" w:type="dxa"/>
            <w:noWrap/>
            <w:vAlign w:val="bottom"/>
          </w:tcPr>
          <w:p w14:paraId="07EA5FA5" w14:textId="64404631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563F1FE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64767D4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23790AFB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071BA218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A263987" w14:textId="10D1BA64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3779BC78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402BEC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CE1DEE4" w14:textId="488852BD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АФХД</w:t>
            </w:r>
          </w:p>
        </w:tc>
        <w:tc>
          <w:tcPr>
            <w:tcW w:w="1985" w:type="dxa"/>
            <w:noWrap/>
          </w:tcPr>
          <w:p w14:paraId="4030A8B8" w14:textId="30DB00B1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noWrap/>
          </w:tcPr>
          <w:p w14:paraId="25C57728" w14:textId="5CB64C95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C57092" w:rsidRPr="005F0816" w14:paraId="5A744E1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42C89EA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BB3957A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37A1708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DD239BC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FDEB78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C3F0BF9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9BB1DD5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13ABB225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59D3D9A1" w14:textId="3AAA6D5C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21Л-1</w:t>
            </w:r>
          </w:p>
        </w:tc>
        <w:tc>
          <w:tcPr>
            <w:tcW w:w="709" w:type="dxa"/>
            <w:noWrap/>
          </w:tcPr>
          <w:p w14:paraId="2F50CAFC" w14:textId="0354ED86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987E2B0" w14:textId="6C28E713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МДК.02.03</w:t>
            </w:r>
          </w:p>
        </w:tc>
        <w:tc>
          <w:tcPr>
            <w:tcW w:w="1843" w:type="dxa"/>
            <w:noWrap/>
          </w:tcPr>
          <w:p w14:paraId="7D105C2A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7ACBC7A" w14:textId="7835A2FC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АФХД</w:t>
            </w:r>
          </w:p>
        </w:tc>
        <w:tc>
          <w:tcPr>
            <w:tcW w:w="1985" w:type="dxa"/>
            <w:noWrap/>
          </w:tcPr>
          <w:p w14:paraId="38C79306" w14:textId="6D0FD27B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noWrap/>
          </w:tcPr>
          <w:p w14:paraId="5B602D03" w14:textId="16444C41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C57092" w:rsidRPr="005F0816" w14:paraId="0EB2FB07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E6C13C1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33ED1F8" w14:textId="6CCA34C6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6C09DE80" w14:textId="24577695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Аудит</w:t>
            </w:r>
          </w:p>
        </w:tc>
        <w:tc>
          <w:tcPr>
            <w:tcW w:w="1843" w:type="dxa"/>
            <w:noWrap/>
          </w:tcPr>
          <w:p w14:paraId="51A9B24F" w14:textId="4A6D0646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1842" w:type="dxa"/>
            <w:noWrap/>
            <w:vAlign w:val="bottom"/>
          </w:tcPr>
          <w:p w14:paraId="762A6A6C" w14:textId="3297E1F1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АФХД</w:t>
            </w:r>
          </w:p>
        </w:tc>
        <w:tc>
          <w:tcPr>
            <w:tcW w:w="1985" w:type="dxa"/>
            <w:noWrap/>
          </w:tcPr>
          <w:p w14:paraId="54419663" w14:textId="07C3A21C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noWrap/>
          </w:tcPr>
          <w:p w14:paraId="73333631" w14:textId="772ED18D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C57092" w:rsidRPr="005F0816" w14:paraId="1CB9233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E28A2A4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7F4465E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13C675B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555D46A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8C2D5D9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592E309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F1CBE30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3F8A2F3C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498ED225" w14:textId="3342F3DA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9" w:type="dxa"/>
            <w:noWrap/>
          </w:tcPr>
          <w:p w14:paraId="0720B3A1" w14:textId="53207A35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0C97E755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A925210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A6313C5" w14:textId="1FFD1E38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noWrap/>
          </w:tcPr>
          <w:p w14:paraId="65FA2BE1" w14:textId="4C7D1173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noWrap/>
          </w:tcPr>
          <w:p w14:paraId="4972433C" w14:textId="6695D08A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C57092" w:rsidRPr="005F0816" w14:paraId="23EB8838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3F9F6E0A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24D4654" w14:textId="75135113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98FF668" w14:textId="011A401D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 защита</w:t>
            </w:r>
          </w:p>
        </w:tc>
        <w:tc>
          <w:tcPr>
            <w:tcW w:w="1843" w:type="dxa"/>
            <w:noWrap/>
          </w:tcPr>
          <w:p w14:paraId="32ECD138" w14:textId="671A55E6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1842" w:type="dxa"/>
            <w:noWrap/>
            <w:vAlign w:val="bottom"/>
          </w:tcPr>
          <w:p w14:paraId="4223183A" w14:textId="785E4FB0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7653C77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1CD8170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6628347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1BB0B7E" w14:textId="77777777" w:rsidR="00C57092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FB4C1F4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4819E09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B98846D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51D3C89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DA8462F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B9960ED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04430AD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226DDCF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817F66F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A55EEEB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BB8B1B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ED46D90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67C1696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7B5A46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6476E6C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32A4FCE" w14:textId="2A91D0FB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21ЗИО-2</w:t>
            </w:r>
          </w:p>
        </w:tc>
        <w:tc>
          <w:tcPr>
            <w:tcW w:w="709" w:type="dxa"/>
            <w:noWrap/>
          </w:tcPr>
          <w:p w14:paraId="494470D8" w14:textId="702250DC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61A9F498" w14:textId="58AF749C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 защита</w:t>
            </w:r>
          </w:p>
        </w:tc>
        <w:tc>
          <w:tcPr>
            <w:tcW w:w="1843" w:type="dxa"/>
            <w:noWrap/>
          </w:tcPr>
          <w:p w14:paraId="50195B29" w14:textId="5E196999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1842" w:type="dxa"/>
            <w:noWrap/>
            <w:vAlign w:val="bottom"/>
          </w:tcPr>
          <w:p w14:paraId="77CB1BF8" w14:textId="62F5613B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noWrap/>
          </w:tcPr>
          <w:p w14:paraId="45FCDE66" w14:textId="7AA000C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noWrap/>
          </w:tcPr>
          <w:p w14:paraId="10ECB8B6" w14:textId="46CE3ACD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C57092" w:rsidRPr="005F0816" w14:paraId="62F8EE4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979787D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4101665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838095D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8CC2B78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BAC9002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61D687B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13E02AA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29CAD78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EAA8AD4" w14:textId="65BACF73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21ЗИО-3</w:t>
            </w:r>
          </w:p>
        </w:tc>
        <w:tc>
          <w:tcPr>
            <w:tcW w:w="709" w:type="dxa"/>
            <w:noWrap/>
          </w:tcPr>
          <w:p w14:paraId="2F9CC5A7" w14:textId="674AC528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C575AF5" w14:textId="52B4EA28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 защита</w:t>
            </w:r>
          </w:p>
        </w:tc>
        <w:tc>
          <w:tcPr>
            <w:tcW w:w="1843" w:type="dxa"/>
            <w:noWrap/>
          </w:tcPr>
          <w:p w14:paraId="2E4920D4" w14:textId="0187E5C3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1842" w:type="dxa"/>
            <w:noWrap/>
            <w:vAlign w:val="bottom"/>
          </w:tcPr>
          <w:p w14:paraId="467D24DB" w14:textId="4D8FAE1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noWrap/>
          </w:tcPr>
          <w:p w14:paraId="49FBB61B" w14:textId="1C1693F4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noWrap/>
          </w:tcPr>
          <w:p w14:paraId="58860DC3" w14:textId="10A6DF1E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C57092" w:rsidRPr="005F0816" w14:paraId="4AE54AE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5FACC9E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1886E58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9FDC822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7F3B9F6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C31F01A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2D4F833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F42A5F3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3E3263A9" w14:textId="77777777" w:rsidTr="00FA3856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2BB0F1A0" w14:textId="6FD69675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C57092" w:rsidRPr="005F0816" w14:paraId="5682B8C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C490D3E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98DBF77" w14:textId="5AB926FF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0DF71E10" w14:textId="3BB6D5CB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48F984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6993582" w14:textId="17232E60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01128"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noWrap/>
          </w:tcPr>
          <w:p w14:paraId="6EA6C664" w14:textId="162302FC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</w:tcPr>
          <w:p w14:paraId="0F15E870" w14:textId="2D078FC3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C57092" w:rsidRPr="005F0816" w14:paraId="660C3852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82CB8E5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6BE14A3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52A9D31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EDD0A76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0E72A69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F52B3F2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2CE0E6C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7092" w:rsidRPr="005F0816" w14:paraId="0DF07A2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38B4A34" w14:textId="5D8C13EC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  <w:tc>
          <w:tcPr>
            <w:tcW w:w="709" w:type="dxa"/>
            <w:noWrap/>
          </w:tcPr>
          <w:p w14:paraId="01AA82FD" w14:textId="61E51D13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056FCC13" w14:textId="67DA9D40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01128"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843" w:type="dxa"/>
            <w:noWrap/>
          </w:tcPr>
          <w:p w14:paraId="2CF4B62B" w14:textId="6D6B3B5B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1842" w:type="dxa"/>
            <w:noWrap/>
            <w:vAlign w:val="bottom"/>
          </w:tcPr>
          <w:p w14:paraId="42FD621C" w14:textId="7C5E9651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01128"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noWrap/>
          </w:tcPr>
          <w:p w14:paraId="0DA9963E" w14:textId="53B9A4B3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</w:tcPr>
          <w:p w14:paraId="3DF57E06" w14:textId="13F049DC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C57092" w:rsidRPr="005F0816" w14:paraId="2D2149A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379279D" w14:textId="77777777" w:rsidR="00C57092" w:rsidRPr="0036672F" w:rsidRDefault="00C57092" w:rsidP="00C570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9F15420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A354245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83C0119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102E01F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65CB60A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DC080FE" w14:textId="77777777" w:rsidR="00C57092" w:rsidRPr="000F346A" w:rsidRDefault="00C57092" w:rsidP="00C570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349AD8DF" w14:textId="29428831" w:rsidR="000711E9" w:rsidRDefault="00A065E9" w:rsidP="00A065E9">
      <w:pPr>
        <w:jc w:val="right"/>
      </w:pPr>
      <w:r>
        <w:t>Исп. Гафарова С. И.</w:t>
      </w:r>
    </w:p>
    <w:p w14:paraId="27FDBCCA" w14:textId="77777777" w:rsidR="00236C74" w:rsidRDefault="00236C74" w:rsidP="00A065E9">
      <w:pPr>
        <w:jc w:val="right"/>
      </w:pPr>
    </w:p>
    <w:p w14:paraId="4C40466E" w14:textId="77777777" w:rsidR="00236C74" w:rsidRDefault="00236C74" w:rsidP="00A065E9">
      <w:pPr>
        <w:jc w:val="right"/>
      </w:pPr>
    </w:p>
    <w:sectPr w:rsidR="0023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7"/>
    <w:rsid w:val="00020998"/>
    <w:rsid w:val="0005479C"/>
    <w:rsid w:val="000711E9"/>
    <w:rsid w:val="000F346A"/>
    <w:rsid w:val="00150B9F"/>
    <w:rsid w:val="001831C1"/>
    <w:rsid w:val="00183D8A"/>
    <w:rsid w:val="002339EC"/>
    <w:rsid w:val="00236C74"/>
    <w:rsid w:val="003355A8"/>
    <w:rsid w:val="00355326"/>
    <w:rsid w:val="003609CC"/>
    <w:rsid w:val="0036672F"/>
    <w:rsid w:val="00401128"/>
    <w:rsid w:val="00411FB7"/>
    <w:rsid w:val="00464485"/>
    <w:rsid w:val="00470935"/>
    <w:rsid w:val="00475E06"/>
    <w:rsid w:val="004B20C7"/>
    <w:rsid w:val="004C7759"/>
    <w:rsid w:val="00511318"/>
    <w:rsid w:val="00532067"/>
    <w:rsid w:val="0055224E"/>
    <w:rsid w:val="005F58F8"/>
    <w:rsid w:val="00664200"/>
    <w:rsid w:val="00697117"/>
    <w:rsid w:val="006A6D98"/>
    <w:rsid w:val="007E1E17"/>
    <w:rsid w:val="0080054F"/>
    <w:rsid w:val="0085427B"/>
    <w:rsid w:val="00874CE9"/>
    <w:rsid w:val="008A34A0"/>
    <w:rsid w:val="00974B2E"/>
    <w:rsid w:val="009F53AD"/>
    <w:rsid w:val="00A065E9"/>
    <w:rsid w:val="00AE7B50"/>
    <w:rsid w:val="00B162DC"/>
    <w:rsid w:val="00B30976"/>
    <w:rsid w:val="00B7065A"/>
    <w:rsid w:val="00BA11BE"/>
    <w:rsid w:val="00C201C5"/>
    <w:rsid w:val="00C45324"/>
    <w:rsid w:val="00C57092"/>
    <w:rsid w:val="00CD510F"/>
    <w:rsid w:val="00D2328F"/>
    <w:rsid w:val="00D32BDE"/>
    <w:rsid w:val="00D84BA1"/>
    <w:rsid w:val="00D96341"/>
    <w:rsid w:val="00DD07B4"/>
    <w:rsid w:val="00EB2858"/>
    <w:rsid w:val="00F4129B"/>
    <w:rsid w:val="00F4204A"/>
    <w:rsid w:val="00F95B48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5E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2023-09-14T08:17:00Z</cp:lastPrinted>
  <dcterms:created xsi:type="dcterms:W3CDTF">2023-12-13T11:57:00Z</dcterms:created>
  <dcterms:modified xsi:type="dcterms:W3CDTF">2023-12-13T11:57:00Z</dcterms:modified>
</cp:coreProperties>
</file>